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FDA" w:rsidRPr="00A34FDA" w:rsidRDefault="009775E9" w:rsidP="00F606B9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7410DC31" wp14:editId="45DC48CC">
                <wp:simplePos x="0" y="0"/>
                <wp:positionH relativeFrom="column">
                  <wp:posOffset>2052955</wp:posOffset>
                </wp:positionH>
                <wp:positionV relativeFrom="paragraph">
                  <wp:posOffset>433705</wp:posOffset>
                </wp:positionV>
                <wp:extent cx="2379980" cy="2300605"/>
                <wp:effectExtent l="19050" t="19050" r="20320" b="23495"/>
                <wp:wrapNone/>
                <wp:docPr id="420" name="Oval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0" o:spid="_x0000_s1026" style="position:absolute;margin-left:161.65pt;margin-top:34.15pt;width:187.4pt;height:181.1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2EE1A3D6" wp14:editId="21570789">
                <wp:simplePos x="0" y="0"/>
                <wp:positionH relativeFrom="column">
                  <wp:posOffset>114650</wp:posOffset>
                </wp:positionH>
                <wp:positionV relativeFrom="paragraph">
                  <wp:posOffset>2205990</wp:posOffset>
                </wp:positionV>
                <wp:extent cx="2379980" cy="2300605"/>
                <wp:effectExtent l="19050" t="19050" r="20320" b="23495"/>
                <wp:wrapNone/>
                <wp:docPr id="423" name="Oval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3" o:spid="_x0000_s1026" style="position:absolute;margin-left:9.05pt;margin-top:173.7pt;width:187.4pt;height:181.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2C8CE7D" wp14:editId="0CA66256">
                <wp:simplePos x="0" y="0"/>
                <wp:positionH relativeFrom="column">
                  <wp:posOffset>6637655</wp:posOffset>
                </wp:positionH>
                <wp:positionV relativeFrom="paragraph">
                  <wp:posOffset>2054860</wp:posOffset>
                </wp:positionV>
                <wp:extent cx="2379980" cy="2300605"/>
                <wp:effectExtent l="19050" t="19050" r="20320" b="23495"/>
                <wp:wrapNone/>
                <wp:docPr id="421" name="Oval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1" o:spid="_x0000_s1026" style="position:absolute;margin-left:522.65pt;margin-top:161.8pt;width:187.4pt;height:181.1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617374F" wp14:editId="23B1C923">
                <wp:simplePos x="0" y="0"/>
                <wp:positionH relativeFrom="column">
                  <wp:posOffset>5254362</wp:posOffset>
                </wp:positionH>
                <wp:positionV relativeFrom="paragraph">
                  <wp:posOffset>4253230</wp:posOffset>
                </wp:positionV>
                <wp:extent cx="2379980" cy="2300605"/>
                <wp:effectExtent l="19050" t="19050" r="20320" b="23495"/>
                <wp:wrapNone/>
                <wp:docPr id="426" name="Oval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6" o:spid="_x0000_s1026" style="position:absolute;margin-left:413.75pt;margin-top:334.9pt;width:187.4pt;height:181.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767E0BB8" wp14:editId="5C948109">
                <wp:simplePos x="0" y="0"/>
                <wp:positionH relativeFrom="column">
                  <wp:posOffset>1475740</wp:posOffset>
                </wp:positionH>
                <wp:positionV relativeFrom="paragraph">
                  <wp:posOffset>4358640</wp:posOffset>
                </wp:positionV>
                <wp:extent cx="2379980" cy="2300605"/>
                <wp:effectExtent l="19050" t="19050" r="20320" b="23495"/>
                <wp:wrapNone/>
                <wp:docPr id="425" name="Oval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5" o:spid="_x0000_s1026" style="position:absolute;margin-left:116.2pt;margin-top:343.2pt;width:187.4pt;height:181.1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8272563" wp14:editId="20D22F1E">
                <wp:simplePos x="0" y="0"/>
                <wp:positionH relativeFrom="column">
                  <wp:posOffset>3322320</wp:posOffset>
                </wp:positionH>
                <wp:positionV relativeFrom="paragraph">
                  <wp:posOffset>2616200</wp:posOffset>
                </wp:positionV>
                <wp:extent cx="2379980" cy="2300605"/>
                <wp:effectExtent l="19050" t="19050" r="20320" b="23495"/>
                <wp:wrapNone/>
                <wp:docPr id="424" name="Oval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4" o:spid="_x0000_s1026" style="position:absolute;margin-left:261.6pt;margin-top:206pt;width:187.4pt;height:181.1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3A6657CF" wp14:editId="034365BD">
                <wp:simplePos x="0" y="0"/>
                <wp:positionH relativeFrom="column">
                  <wp:posOffset>4515770</wp:posOffset>
                </wp:positionH>
                <wp:positionV relativeFrom="paragraph">
                  <wp:posOffset>492125</wp:posOffset>
                </wp:positionV>
                <wp:extent cx="2379980" cy="2300605"/>
                <wp:effectExtent l="19050" t="19050" r="20320" b="23495"/>
                <wp:wrapNone/>
                <wp:docPr id="418" name="Oval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8" o:spid="_x0000_s1026" style="position:absolute;margin-left:355.55pt;margin-top:38.75pt;width:187.4pt;height:181.1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4BA2A65A" wp14:editId="39D4A85C">
                <wp:simplePos x="0" y="0"/>
                <wp:positionH relativeFrom="column">
                  <wp:posOffset>-170530</wp:posOffset>
                </wp:positionH>
                <wp:positionV relativeFrom="paragraph">
                  <wp:posOffset>-549910</wp:posOffset>
                </wp:positionV>
                <wp:extent cx="2379980" cy="2300605"/>
                <wp:effectExtent l="19050" t="19050" r="20320" b="234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13.45pt;margin-top:-43.3pt;width:187.4pt;height:181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" strokeweight="3pt"/>
            </w:pict>
          </mc:Fallback>
        </mc:AlternateContent>
      </w:r>
      <w:r w:rsidR="002173D2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2E4B9DDA" wp14:editId="25F3722A">
                <wp:simplePos x="0" y="0"/>
                <wp:positionH relativeFrom="column">
                  <wp:posOffset>6779610</wp:posOffset>
                </wp:positionH>
                <wp:positionV relativeFrom="paragraph">
                  <wp:posOffset>-461010</wp:posOffset>
                </wp:positionV>
                <wp:extent cx="2379980" cy="2300605"/>
                <wp:effectExtent l="19050" t="19050" r="20320" b="23495"/>
                <wp:wrapNone/>
                <wp:docPr id="419" name="Oval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2300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9" o:spid="_x0000_s1026" style="position:absolute;margin-left:533.85pt;margin-top:-36.3pt;width:187.4pt;height:181.1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" strokeweight="3pt"/>
            </w:pict>
          </mc:Fallback>
        </mc:AlternateContent>
      </w:r>
      <w:r w:rsidR="00A037BC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76F710E" wp14:editId="5950D79D">
                <wp:simplePos x="0" y="0"/>
                <wp:positionH relativeFrom="column">
                  <wp:posOffset>3857625</wp:posOffset>
                </wp:positionH>
                <wp:positionV relativeFrom="paragraph">
                  <wp:posOffset>-422910</wp:posOffset>
                </wp:positionV>
                <wp:extent cx="1905000" cy="5905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FAD" w:rsidRPr="00DA0F0C" w:rsidRDefault="00F64FAD" w:rsidP="00A037BC">
                            <w:pPr>
                              <w:rPr>
                                <w:rFonts w:ascii="Pea Katie Shea" w:hAnsi="Pea Katie Shea"/>
                                <w:sz w:val="40"/>
                                <w:szCs w:val="40"/>
                              </w:rPr>
                            </w:pPr>
                            <w:r w:rsidRPr="00DA0F0C">
                              <w:rPr>
                                <w:rFonts w:ascii="Pea Katie Shea" w:hAnsi="Pea Katie Shea"/>
                                <w:sz w:val="40"/>
                                <w:szCs w:val="40"/>
                              </w:rPr>
                              <w:t>Circle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4" style="position:absolute;left:0;text-align:left;margin-left:303.75pt;margin-top:-33.3pt;width:150pt;height:46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" stroked="f">
                <v:textbox>
                  <w:txbxContent>
                    <w:p w:rsidR="00F64FAD" w:rsidRPr="00DA0F0C" w:rsidRDefault="00F64FAD" w:rsidP="00A037BC">
                      <w:pPr>
                        <w:rPr>
                          <w:rFonts w:ascii="Pea Katie Shea" w:hAnsi="Pea Katie Shea"/>
                          <w:sz w:val="40"/>
                          <w:szCs w:val="40"/>
                        </w:rPr>
                      </w:pPr>
                      <w:r w:rsidRPr="00DA0F0C">
                        <w:rPr>
                          <w:rFonts w:ascii="Pea Katie Shea" w:hAnsi="Pea Katie Shea"/>
                          <w:sz w:val="40"/>
                          <w:szCs w:val="40"/>
                        </w:rPr>
                        <w:t>Circle Mat</w:t>
                      </w:r>
                    </w:p>
                  </w:txbxContent>
                </v:textbox>
              </v:rect>
            </w:pict>
          </mc:Fallback>
        </mc:AlternateContent>
      </w: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Pr="00A34FDA" w:rsidRDefault="00A34FDA" w:rsidP="00A34FDA">
      <w:pPr>
        <w:rPr>
          <w:rFonts w:ascii="Century Gothic" w:hAnsi="Century Gothic"/>
        </w:rPr>
      </w:pPr>
    </w:p>
    <w:p w:rsidR="00A34FDA" w:rsidRDefault="00A34FDA" w:rsidP="00A34FDA">
      <w:pPr>
        <w:rPr>
          <w:rFonts w:ascii="Century Gothic" w:hAnsi="Century Gothic"/>
        </w:rPr>
      </w:pPr>
    </w:p>
    <w:p w:rsidR="00A037BC" w:rsidRDefault="00A34FDA" w:rsidP="00A34FDA">
      <w:pPr>
        <w:tabs>
          <w:tab w:val="left" w:pos="1323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34FDA" w:rsidRDefault="00A34FDA" w:rsidP="00A34FDA">
      <w:pPr>
        <w:tabs>
          <w:tab w:val="left" w:pos="13234"/>
        </w:tabs>
        <w:rPr>
          <w:rFonts w:ascii="Century Gothic" w:hAnsi="Century Gothic"/>
        </w:rPr>
      </w:pPr>
    </w:p>
    <w:sectPr w:rsidR="00A34FDA" w:rsidSect="00CF0137">
      <w:headerReference w:type="default" r:id="rId8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B6" w:rsidRDefault="006146B6" w:rsidP="00591927">
      <w:pPr>
        <w:spacing w:after="0" w:line="240" w:lineRule="auto"/>
      </w:pPr>
      <w:r>
        <w:separator/>
      </w:r>
    </w:p>
  </w:endnote>
  <w:endnote w:type="continuationSeparator" w:id="0">
    <w:p w:rsidR="006146B6" w:rsidRDefault="006146B6" w:rsidP="0059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a Katie Shea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B6" w:rsidRDefault="006146B6" w:rsidP="00591927">
      <w:pPr>
        <w:spacing w:after="0" w:line="240" w:lineRule="auto"/>
      </w:pPr>
      <w:r>
        <w:separator/>
      </w:r>
    </w:p>
  </w:footnote>
  <w:footnote w:type="continuationSeparator" w:id="0">
    <w:p w:rsidR="006146B6" w:rsidRDefault="006146B6" w:rsidP="0059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AD" w:rsidRPr="00564FAE" w:rsidRDefault="00F64FAD" w:rsidP="00A037BC">
    <w:pPr>
      <w:pStyle w:val="Header"/>
      <w:jc w:val="center"/>
      <w:rPr>
        <w:rFonts w:ascii="Comic Sans MS" w:hAnsi="Comic Sans MS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B8A"/>
    <w:multiLevelType w:val="hybridMultilevel"/>
    <w:tmpl w:val="FB1622DE"/>
    <w:lvl w:ilvl="0" w:tplc="D0D280BE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62645"/>
    <w:multiLevelType w:val="hybridMultilevel"/>
    <w:tmpl w:val="12DCECE2"/>
    <w:lvl w:ilvl="0" w:tplc="1B9472C2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50D6E"/>
    <w:multiLevelType w:val="hybridMultilevel"/>
    <w:tmpl w:val="8F30B4E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371D8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A04F01"/>
    <w:multiLevelType w:val="hybridMultilevel"/>
    <w:tmpl w:val="987C3AC8"/>
    <w:lvl w:ilvl="0" w:tplc="DCD207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C20D3"/>
    <w:multiLevelType w:val="hybridMultilevel"/>
    <w:tmpl w:val="0160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1E84"/>
    <w:multiLevelType w:val="hybridMultilevel"/>
    <w:tmpl w:val="501E011C"/>
    <w:lvl w:ilvl="0" w:tplc="7F6CB0C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F519E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1F51B2"/>
    <w:multiLevelType w:val="hybridMultilevel"/>
    <w:tmpl w:val="E70C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37E1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8E5918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310160"/>
    <w:multiLevelType w:val="hybridMultilevel"/>
    <w:tmpl w:val="EC6A4F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27718C4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5F4443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8D670A6"/>
    <w:multiLevelType w:val="hybridMultilevel"/>
    <w:tmpl w:val="8BF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8429B"/>
    <w:multiLevelType w:val="hybridMultilevel"/>
    <w:tmpl w:val="8012BB4C"/>
    <w:lvl w:ilvl="0" w:tplc="505AE41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501372"/>
    <w:multiLevelType w:val="hybridMultilevel"/>
    <w:tmpl w:val="8BF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372B0"/>
    <w:multiLevelType w:val="hybridMultilevel"/>
    <w:tmpl w:val="122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948"/>
    <w:multiLevelType w:val="hybridMultilevel"/>
    <w:tmpl w:val="A18E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540E4"/>
    <w:multiLevelType w:val="hybridMultilevel"/>
    <w:tmpl w:val="68C8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F1388"/>
    <w:multiLevelType w:val="hybridMultilevel"/>
    <w:tmpl w:val="F1A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D0728"/>
    <w:multiLevelType w:val="hybridMultilevel"/>
    <w:tmpl w:val="8AA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15347"/>
    <w:multiLevelType w:val="hybridMultilevel"/>
    <w:tmpl w:val="61542FCE"/>
    <w:lvl w:ilvl="0" w:tplc="59EADD7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B62A5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DE14DE"/>
    <w:multiLevelType w:val="hybridMultilevel"/>
    <w:tmpl w:val="75188964"/>
    <w:lvl w:ilvl="0" w:tplc="D0D280BE">
      <w:start w:val="1"/>
      <w:numFmt w:val="decimal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B693FAA"/>
    <w:multiLevelType w:val="hybridMultilevel"/>
    <w:tmpl w:val="61542FCE"/>
    <w:lvl w:ilvl="0" w:tplc="59EADD7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52BA"/>
    <w:multiLevelType w:val="hybridMultilevel"/>
    <w:tmpl w:val="D47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24"/>
  </w:num>
  <w:num w:numId="9">
    <w:abstractNumId w:val="0"/>
  </w:num>
  <w:num w:numId="10">
    <w:abstractNumId w:val="22"/>
  </w:num>
  <w:num w:numId="11">
    <w:abstractNumId w:val="23"/>
  </w:num>
  <w:num w:numId="12">
    <w:abstractNumId w:val="25"/>
  </w:num>
  <w:num w:numId="13">
    <w:abstractNumId w:val="7"/>
  </w:num>
  <w:num w:numId="14">
    <w:abstractNumId w:val="13"/>
  </w:num>
  <w:num w:numId="15">
    <w:abstractNumId w:val="3"/>
  </w:num>
  <w:num w:numId="16">
    <w:abstractNumId w:val="5"/>
  </w:num>
  <w:num w:numId="17">
    <w:abstractNumId w:val="20"/>
  </w:num>
  <w:num w:numId="18">
    <w:abstractNumId w:val="26"/>
  </w:num>
  <w:num w:numId="19">
    <w:abstractNumId w:val="17"/>
  </w:num>
  <w:num w:numId="20">
    <w:abstractNumId w:val="18"/>
  </w:num>
  <w:num w:numId="21">
    <w:abstractNumId w:val="6"/>
  </w:num>
  <w:num w:numId="22">
    <w:abstractNumId w:val="19"/>
  </w:num>
  <w:num w:numId="23">
    <w:abstractNumId w:val="8"/>
  </w:num>
  <w:num w:numId="24">
    <w:abstractNumId w:val="4"/>
  </w:num>
  <w:num w:numId="25">
    <w:abstractNumId w:val="1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6"/>
    <w:rsid w:val="00000554"/>
    <w:rsid w:val="000042BB"/>
    <w:rsid w:val="00004D62"/>
    <w:rsid w:val="00004F26"/>
    <w:rsid w:val="0000620C"/>
    <w:rsid w:val="00022AEC"/>
    <w:rsid w:val="000301BB"/>
    <w:rsid w:val="00031ADB"/>
    <w:rsid w:val="000378C8"/>
    <w:rsid w:val="000742D4"/>
    <w:rsid w:val="00074EFF"/>
    <w:rsid w:val="00076F56"/>
    <w:rsid w:val="000773FB"/>
    <w:rsid w:val="00094519"/>
    <w:rsid w:val="00094D44"/>
    <w:rsid w:val="000A0EEA"/>
    <w:rsid w:val="000C3F35"/>
    <w:rsid w:val="000C6840"/>
    <w:rsid w:val="000D09C8"/>
    <w:rsid w:val="000F6E13"/>
    <w:rsid w:val="001121FF"/>
    <w:rsid w:val="0011464A"/>
    <w:rsid w:val="001232CD"/>
    <w:rsid w:val="001301C4"/>
    <w:rsid w:val="00130CE3"/>
    <w:rsid w:val="00130FC1"/>
    <w:rsid w:val="0013190C"/>
    <w:rsid w:val="00137CEF"/>
    <w:rsid w:val="00145041"/>
    <w:rsid w:val="001519E3"/>
    <w:rsid w:val="001671DD"/>
    <w:rsid w:val="0017419D"/>
    <w:rsid w:val="00176F3A"/>
    <w:rsid w:val="00181E3F"/>
    <w:rsid w:val="00184D55"/>
    <w:rsid w:val="00185E25"/>
    <w:rsid w:val="001923C3"/>
    <w:rsid w:val="001928FF"/>
    <w:rsid w:val="001974B0"/>
    <w:rsid w:val="00197C15"/>
    <w:rsid w:val="001B177F"/>
    <w:rsid w:val="001C08F4"/>
    <w:rsid w:val="001C2804"/>
    <w:rsid w:val="001D3EAE"/>
    <w:rsid w:val="001E2835"/>
    <w:rsid w:val="001F460B"/>
    <w:rsid w:val="001F55CB"/>
    <w:rsid w:val="00200E3D"/>
    <w:rsid w:val="00215B84"/>
    <w:rsid w:val="002173D2"/>
    <w:rsid w:val="00222D8D"/>
    <w:rsid w:val="00234386"/>
    <w:rsid w:val="00246CE1"/>
    <w:rsid w:val="00256FBF"/>
    <w:rsid w:val="00264D46"/>
    <w:rsid w:val="00266D9D"/>
    <w:rsid w:val="002743CB"/>
    <w:rsid w:val="00281DDC"/>
    <w:rsid w:val="002852D1"/>
    <w:rsid w:val="002867C0"/>
    <w:rsid w:val="002956E5"/>
    <w:rsid w:val="00295A92"/>
    <w:rsid w:val="002A06F3"/>
    <w:rsid w:val="002A2969"/>
    <w:rsid w:val="002A654C"/>
    <w:rsid w:val="002A689C"/>
    <w:rsid w:val="002B05A5"/>
    <w:rsid w:val="002D5C8E"/>
    <w:rsid w:val="002F60CB"/>
    <w:rsid w:val="002F6DA8"/>
    <w:rsid w:val="00312F57"/>
    <w:rsid w:val="00335E21"/>
    <w:rsid w:val="00341CB6"/>
    <w:rsid w:val="00355969"/>
    <w:rsid w:val="0038450A"/>
    <w:rsid w:val="00386AB4"/>
    <w:rsid w:val="0039411C"/>
    <w:rsid w:val="003A2424"/>
    <w:rsid w:val="003B0156"/>
    <w:rsid w:val="003B06FB"/>
    <w:rsid w:val="003B6FEE"/>
    <w:rsid w:val="003E4DB9"/>
    <w:rsid w:val="003F07B3"/>
    <w:rsid w:val="003F42A6"/>
    <w:rsid w:val="003F4EC7"/>
    <w:rsid w:val="00414788"/>
    <w:rsid w:val="004147CB"/>
    <w:rsid w:val="00421B36"/>
    <w:rsid w:val="00422F86"/>
    <w:rsid w:val="00437641"/>
    <w:rsid w:val="004412B4"/>
    <w:rsid w:val="00460BF4"/>
    <w:rsid w:val="00475AA9"/>
    <w:rsid w:val="00492025"/>
    <w:rsid w:val="004B0C5F"/>
    <w:rsid w:val="004B2C17"/>
    <w:rsid w:val="004C1565"/>
    <w:rsid w:val="004D4367"/>
    <w:rsid w:val="004E09D9"/>
    <w:rsid w:val="004E2726"/>
    <w:rsid w:val="004E2C23"/>
    <w:rsid w:val="004E57A2"/>
    <w:rsid w:val="0051054D"/>
    <w:rsid w:val="00516B97"/>
    <w:rsid w:val="005256BE"/>
    <w:rsid w:val="0053443B"/>
    <w:rsid w:val="005372B0"/>
    <w:rsid w:val="005459BB"/>
    <w:rsid w:val="00551777"/>
    <w:rsid w:val="00553439"/>
    <w:rsid w:val="00555C1E"/>
    <w:rsid w:val="00560528"/>
    <w:rsid w:val="00563B0E"/>
    <w:rsid w:val="00563C40"/>
    <w:rsid w:val="00591927"/>
    <w:rsid w:val="00591E94"/>
    <w:rsid w:val="00594DAC"/>
    <w:rsid w:val="00596F2C"/>
    <w:rsid w:val="005B205A"/>
    <w:rsid w:val="005D183C"/>
    <w:rsid w:val="005D1B07"/>
    <w:rsid w:val="005F08FD"/>
    <w:rsid w:val="00606171"/>
    <w:rsid w:val="006076F2"/>
    <w:rsid w:val="006146B6"/>
    <w:rsid w:val="00621FA0"/>
    <w:rsid w:val="00634975"/>
    <w:rsid w:val="006373D6"/>
    <w:rsid w:val="00640BA5"/>
    <w:rsid w:val="00644ED6"/>
    <w:rsid w:val="006660BD"/>
    <w:rsid w:val="006675F9"/>
    <w:rsid w:val="00681173"/>
    <w:rsid w:val="0068441B"/>
    <w:rsid w:val="00694C0C"/>
    <w:rsid w:val="006A1F14"/>
    <w:rsid w:val="006A39CD"/>
    <w:rsid w:val="006B5FE5"/>
    <w:rsid w:val="006B6EC9"/>
    <w:rsid w:val="006B7A23"/>
    <w:rsid w:val="006C5F80"/>
    <w:rsid w:val="006D7ED6"/>
    <w:rsid w:val="007007F3"/>
    <w:rsid w:val="007020CA"/>
    <w:rsid w:val="00702610"/>
    <w:rsid w:val="00717066"/>
    <w:rsid w:val="0072031A"/>
    <w:rsid w:val="00730A0E"/>
    <w:rsid w:val="00743630"/>
    <w:rsid w:val="007513A9"/>
    <w:rsid w:val="00765A2B"/>
    <w:rsid w:val="007A0B02"/>
    <w:rsid w:val="007A5933"/>
    <w:rsid w:val="007B5447"/>
    <w:rsid w:val="007C1A00"/>
    <w:rsid w:val="007D23D4"/>
    <w:rsid w:val="007F429A"/>
    <w:rsid w:val="007F563E"/>
    <w:rsid w:val="008056A5"/>
    <w:rsid w:val="00807900"/>
    <w:rsid w:val="00810837"/>
    <w:rsid w:val="00810B7F"/>
    <w:rsid w:val="00812B47"/>
    <w:rsid w:val="00821F75"/>
    <w:rsid w:val="00823ED4"/>
    <w:rsid w:val="008529A0"/>
    <w:rsid w:val="00857BF9"/>
    <w:rsid w:val="00867DF5"/>
    <w:rsid w:val="00877765"/>
    <w:rsid w:val="00881FEC"/>
    <w:rsid w:val="008865EC"/>
    <w:rsid w:val="00896808"/>
    <w:rsid w:val="008A5999"/>
    <w:rsid w:val="008C0C6E"/>
    <w:rsid w:val="008C5407"/>
    <w:rsid w:val="008D0F7E"/>
    <w:rsid w:val="008D24DF"/>
    <w:rsid w:val="008D40BE"/>
    <w:rsid w:val="008D615B"/>
    <w:rsid w:val="008E4D08"/>
    <w:rsid w:val="00925371"/>
    <w:rsid w:val="00940675"/>
    <w:rsid w:val="00942090"/>
    <w:rsid w:val="00944AFB"/>
    <w:rsid w:val="00952CA9"/>
    <w:rsid w:val="00960240"/>
    <w:rsid w:val="00965676"/>
    <w:rsid w:val="0096604D"/>
    <w:rsid w:val="009664A5"/>
    <w:rsid w:val="009775E9"/>
    <w:rsid w:val="009801EA"/>
    <w:rsid w:val="00982D3C"/>
    <w:rsid w:val="00991220"/>
    <w:rsid w:val="009916EE"/>
    <w:rsid w:val="00992F76"/>
    <w:rsid w:val="009A7846"/>
    <w:rsid w:val="009B1560"/>
    <w:rsid w:val="009B5EDE"/>
    <w:rsid w:val="009C0908"/>
    <w:rsid w:val="009C1B53"/>
    <w:rsid w:val="009C77CE"/>
    <w:rsid w:val="009D4724"/>
    <w:rsid w:val="009D618D"/>
    <w:rsid w:val="009F1690"/>
    <w:rsid w:val="00A037BC"/>
    <w:rsid w:val="00A1107E"/>
    <w:rsid w:val="00A12328"/>
    <w:rsid w:val="00A1435D"/>
    <w:rsid w:val="00A148CB"/>
    <w:rsid w:val="00A14B4D"/>
    <w:rsid w:val="00A15BBD"/>
    <w:rsid w:val="00A21863"/>
    <w:rsid w:val="00A33867"/>
    <w:rsid w:val="00A34FDA"/>
    <w:rsid w:val="00A4414F"/>
    <w:rsid w:val="00A50FB6"/>
    <w:rsid w:val="00A70951"/>
    <w:rsid w:val="00A86A3B"/>
    <w:rsid w:val="00A95AD5"/>
    <w:rsid w:val="00AA7AF5"/>
    <w:rsid w:val="00AB5440"/>
    <w:rsid w:val="00AB745F"/>
    <w:rsid w:val="00AB76B5"/>
    <w:rsid w:val="00AC55B1"/>
    <w:rsid w:val="00AC779D"/>
    <w:rsid w:val="00AD20FA"/>
    <w:rsid w:val="00AE5AAE"/>
    <w:rsid w:val="00AF6510"/>
    <w:rsid w:val="00B14208"/>
    <w:rsid w:val="00B146A1"/>
    <w:rsid w:val="00B14833"/>
    <w:rsid w:val="00B17D36"/>
    <w:rsid w:val="00B202E0"/>
    <w:rsid w:val="00B34EED"/>
    <w:rsid w:val="00B438CE"/>
    <w:rsid w:val="00B47963"/>
    <w:rsid w:val="00B54A2F"/>
    <w:rsid w:val="00B608CF"/>
    <w:rsid w:val="00B672BB"/>
    <w:rsid w:val="00B741D3"/>
    <w:rsid w:val="00B7653B"/>
    <w:rsid w:val="00B8175A"/>
    <w:rsid w:val="00B87F0F"/>
    <w:rsid w:val="00B93D5F"/>
    <w:rsid w:val="00B95C66"/>
    <w:rsid w:val="00BA18D7"/>
    <w:rsid w:val="00BA365A"/>
    <w:rsid w:val="00BA68D5"/>
    <w:rsid w:val="00BB5529"/>
    <w:rsid w:val="00BC3361"/>
    <w:rsid w:val="00BC7CED"/>
    <w:rsid w:val="00BD3C4F"/>
    <w:rsid w:val="00BD478C"/>
    <w:rsid w:val="00BE5BEC"/>
    <w:rsid w:val="00C0320D"/>
    <w:rsid w:val="00C03607"/>
    <w:rsid w:val="00C043B2"/>
    <w:rsid w:val="00C12289"/>
    <w:rsid w:val="00C26F2D"/>
    <w:rsid w:val="00C31211"/>
    <w:rsid w:val="00C35A0B"/>
    <w:rsid w:val="00C44AE4"/>
    <w:rsid w:val="00C54173"/>
    <w:rsid w:val="00C57E83"/>
    <w:rsid w:val="00C62D82"/>
    <w:rsid w:val="00C63FE1"/>
    <w:rsid w:val="00C67B3B"/>
    <w:rsid w:val="00C76CAC"/>
    <w:rsid w:val="00C921D2"/>
    <w:rsid w:val="00C953BD"/>
    <w:rsid w:val="00C97B43"/>
    <w:rsid w:val="00CB0082"/>
    <w:rsid w:val="00CB3CD3"/>
    <w:rsid w:val="00CB3E21"/>
    <w:rsid w:val="00CC2777"/>
    <w:rsid w:val="00CF0137"/>
    <w:rsid w:val="00CF42C4"/>
    <w:rsid w:val="00CF4ADE"/>
    <w:rsid w:val="00CF6DF3"/>
    <w:rsid w:val="00D103AB"/>
    <w:rsid w:val="00D170A4"/>
    <w:rsid w:val="00D253F5"/>
    <w:rsid w:val="00D31467"/>
    <w:rsid w:val="00D37081"/>
    <w:rsid w:val="00D42544"/>
    <w:rsid w:val="00D5016D"/>
    <w:rsid w:val="00D53E61"/>
    <w:rsid w:val="00D6157C"/>
    <w:rsid w:val="00D6387F"/>
    <w:rsid w:val="00D80CF8"/>
    <w:rsid w:val="00D850B3"/>
    <w:rsid w:val="00D86618"/>
    <w:rsid w:val="00D94723"/>
    <w:rsid w:val="00D979DD"/>
    <w:rsid w:val="00DA25F7"/>
    <w:rsid w:val="00DA5A02"/>
    <w:rsid w:val="00DA6B13"/>
    <w:rsid w:val="00DA7D43"/>
    <w:rsid w:val="00DC3952"/>
    <w:rsid w:val="00DD2ADA"/>
    <w:rsid w:val="00DD7214"/>
    <w:rsid w:val="00DE627E"/>
    <w:rsid w:val="00DE7AE7"/>
    <w:rsid w:val="00DF0F63"/>
    <w:rsid w:val="00E10922"/>
    <w:rsid w:val="00E168ED"/>
    <w:rsid w:val="00E25181"/>
    <w:rsid w:val="00E321EF"/>
    <w:rsid w:val="00E33163"/>
    <w:rsid w:val="00E405E2"/>
    <w:rsid w:val="00E51365"/>
    <w:rsid w:val="00E55D1B"/>
    <w:rsid w:val="00E5752A"/>
    <w:rsid w:val="00E6334A"/>
    <w:rsid w:val="00E65DE1"/>
    <w:rsid w:val="00E679F2"/>
    <w:rsid w:val="00E733B3"/>
    <w:rsid w:val="00E77A87"/>
    <w:rsid w:val="00E82A40"/>
    <w:rsid w:val="00E84452"/>
    <w:rsid w:val="00E90909"/>
    <w:rsid w:val="00E94349"/>
    <w:rsid w:val="00EA29D0"/>
    <w:rsid w:val="00EA5D84"/>
    <w:rsid w:val="00EB6692"/>
    <w:rsid w:val="00EC1BE9"/>
    <w:rsid w:val="00ED16BC"/>
    <w:rsid w:val="00ED4D37"/>
    <w:rsid w:val="00ED5B40"/>
    <w:rsid w:val="00EE0B8C"/>
    <w:rsid w:val="00EE63BD"/>
    <w:rsid w:val="00EF453D"/>
    <w:rsid w:val="00EF73C2"/>
    <w:rsid w:val="00F00ECD"/>
    <w:rsid w:val="00F025FF"/>
    <w:rsid w:val="00F13209"/>
    <w:rsid w:val="00F34CB9"/>
    <w:rsid w:val="00F606B9"/>
    <w:rsid w:val="00F62346"/>
    <w:rsid w:val="00F64FAD"/>
    <w:rsid w:val="00F66972"/>
    <w:rsid w:val="00F7306A"/>
    <w:rsid w:val="00F80C59"/>
    <w:rsid w:val="00F81015"/>
    <w:rsid w:val="00F817EF"/>
    <w:rsid w:val="00F8454B"/>
    <w:rsid w:val="00F90DC1"/>
    <w:rsid w:val="00FA14D9"/>
    <w:rsid w:val="00FA2910"/>
    <w:rsid w:val="00FA5AA9"/>
    <w:rsid w:val="00FB2A61"/>
    <w:rsid w:val="00FB5B17"/>
    <w:rsid w:val="00FB7449"/>
    <w:rsid w:val="00FC147B"/>
    <w:rsid w:val="00FC6247"/>
    <w:rsid w:val="00FD2B97"/>
    <w:rsid w:val="00FE103F"/>
    <w:rsid w:val="00FE3926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27"/>
  </w:style>
  <w:style w:type="paragraph" w:styleId="Footer">
    <w:name w:val="footer"/>
    <w:basedOn w:val="Normal"/>
    <w:link w:val="FooterChar"/>
    <w:uiPriority w:val="99"/>
    <w:unhideWhenUsed/>
    <w:rsid w:val="0059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27"/>
  </w:style>
  <w:style w:type="character" w:customStyle="1" w:styleId="st">
    <w:name w:val="st"/>
    <w:basedOn w:val="DefaultParagraphFont"/>
    <w:rsid w:val="00B8175A"/>
  </w:style>
  <w:style w:type="paragraph" w:styleId="NoSpacing">
    <w:name w:val="No Spacing"/>
    <w:link w:val="NoSpacingChar"/>
    <w:uiPriority w:val="1"/>
    <w:qFormat/>
    <w:rsid w:val="00197C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7C15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E4D08"/>
    <w:rPr>
      <w:color w:val="0000FF" w:themeColor="hyperlink"/>
      <w:u w:val="single"/>
    </w:rPr>
  </w:style>
  <w:style w:type="paragraph" w:customStyle="1" w:styleId="Default">
    <w:name w:val="Default"/>
    <w:rsid w:val="00FB5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27"/>
  </w:style>
  <w:style w:type="paragraph" w:styleId="Footer">
    <w:name w:val="footer"/>
    <w:basedOn w:val="Normal"/>
    <w:link w:val="FooterChar"/>
    <w:uiPriority w:val="99"/>
    <w:unhideWhenUsed/>
    <w:rsid w:val="0059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27"/>
  </w:style>
  <w:style w:type="character" w:customStyle="1" w:styleId="st">
    <w:name w:val="st"/>
    <w:basedOn w:val="DefaultParagraphFont"/>
    <w:rsid w:val="00B8175A"/>
  </w:style>
  <w:style w:type="paragraph" w:styleId="NoSpacing">
    <w:name w:val="No Spacing"/>
    <w:link w:val="NoSpacingChar"/>
    <w:uiPriority w:val="1"/>
    <w:qFormat/>
    <w:rsid w:val="00197C1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7C15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8E4D08"/>
    <w:rPr>
      <w:color w:val="0000FF" w:themeColor="hyperlink"/>
      <w:u w:val="single"/>
    </w:rPr>
  </w:style>
  <w:style w:type="paragraph" w:customStyle="1" w:styleId="Default">
    <w:name w:val="Default"/>
    <w:rsid w:val="00FB5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Khoury</dc:creator>
  <cp:keywords/>
  <dc:description/>
  <cp:lastModifiedBy>Cynthia Khoury</cp:lastModifiedBy>
  <cp:revision>3</cp:revision>
  <cp:lastPrinted>2013-03-29T01:01:00Z</cp:lastPrinted>
  <dcterms:created xsi:type="dcterms:W3CDTF">2013-04-29T04:32:00Z</dcterms:created>
  <dcterms:modified xsi:type="dcterms:W3CDTF">2013-04-29T04:35:00Z</dcterms:modified>
</cp:coreProperties>
</file>