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BDAB2" w14:textId="77777777" w:rsidR="00852944" w:rsidRDefault="00D314A0">
      <w:pPr>
        <w:rPr>
          <w:rFonts w:ascii="KBDottyDot" w:hAnsi="KBDottyDot"/>
          <w:b/>
        </w:rPr>
      </w:pPr>
      <w:r>
        <w:rPr>
          <w:rFonts w:ascii="KBDottyDot" w:hAnsi="KBDottyDot"/>
          <w:b/>
        </w:rPr>
        <w:t>Teacherblogspot.com</w:t>
      </w:r>
      <w:bookmarkStart w:id="0" w:name="_GoBack"/>
      <w:bookmarkEnd w:id="0"/>
    </w:p>
    <w:p w14:paraId="5641A180" w14:textId="77777777" w:rsidR="00923F5E" w:rsidRDefault="00852944">
      <w:pPr>
        <w:rPr>
          <w:rFonts w:ascii="KBDottyDot" w:hAnsi="KBDottyDot"/>
          <w:b/>
        </w:rPr>
      </w:pPr>
      <w:r>
        <w:rPr>
          <w:rFonts w:ascii="KBDottyDot" w:hAnsi="KBDottyDot"/>
          <w:b/>
          <w:noProof/>
        </w:rPr>
        <mc:AlternateContent>
          <mc:Choice Requires="wps">
            <w:drawing>
              <wp:anchor distT="0" distB="0" distL="114300" distR="114300" simplePos="0" relativeHeight="251659264" behindDoc="0" locked="0" layoutInCell="1" allowOverlap="1" wp14:anchorId="6EC27302" wp14:editId="34C2F3EF">
                <wp:simplePos x="0" y="0"/>
                <wp:positionH relativeFrom="column">
                  <wp:posOffset>-76200</wp:posOffset>
                </wp:positionH>
                <wp:positionV relativeFrom="paragraph">
                  <wp:posOffset>263525</wp:posOffset>
                </wp:positionV>
                <wp:extent cx="7082155" cy="810895"/>
                <wp:effectExtent l="25400" t="28575" r="42545" b="3683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155" cy="810895"/>
                        </a:xfrm>
                        <a:prstGeom prst="roundRect">
                          <a:avLst>
                            <a:gd name="adj" fmla="val 16667"/>
                          </a:avLst>
                        </a:prstGeom>
                        <a:solidFill>
                          <a:srgbClr val="FFFFFF"/>
                        </a:solidFill>
                        <a:ln w="63500" cap="rnd">
                          <a:solidFill>
                            <a:srgbClr val="000000"/>
                          </a:solidFill>
                          <a:prstDash val="sysDot"/>
                          <a:round/>
                          <a:headEnd/>
                          <a:tailEnd/>
                        </a:ln>
                      </wps:spPr>
                      <wps:txbx>
                        <w:txbxContent>
                          <w:p w14:paraId="2A5F8158" w14:textId="77777777" w:rsidR="00923F5E" w:rsidRPr="00923F5E" w:rsidRDefault="00923F5E" w:rsidP="00923F5E">
                            <w:pPr>
                              <w:rPr>
                                <w:rFonts w:ascii="KBDottyDot" w:hAnsi="KBDottyDot"/>
                                <w:b/>
                              </w:rPr>
                            </w:pPr>
                            <w:r w:rsidRPr="00923F5E">
                              <w:rPr>
                                <w:rFonts w:ascii="KBDottyDot" w:hAnsi="KBDottyDot"/>
                                <w:b/>
                              </w:rPr>
                              <w:t>Your mounds of hard work will pay off!  Thanks for all the preparation you put into what you do for your students!  Maybe this will help sweeten these last few tough weeks!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5.95pt;margin-top:20.75pt;width:557.65pt;height:6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" strokeweight="5pt">
                <v:stroke dashstyle="1 1" endcap="round"/>
                <v:textbox>
                  <w:txbxContent>
                    <w:p w:rsidR="00923F5E" w:rsidRPr="00923F5E" w:rsidRDefault="00923F5E" w:rsidP="00923F5E">
                      <w:pPr>
                        <w:rPr>
                          <w:rFonts w:ascii="KBDottyDot" w:hAnsi="KBDottyDot"/>
                          <w:b/>
                        </w:rPr>
                      </w:pPr>
                      <w:r w:rsidRPr="00923F5E">
                        <w:rPr>
                          <w:rFonts w:ascii="KBDottyDot" w:hAnsi="KBDottyDot"/>
                          <w:b/>
                        </w:rPr>
                        <w:t>Your mounds of hard work will pay off!  Thanks for all the preparation you put into what you do for your students!  Maybe this will help sweeten these last few tough weeks!</w:t>
                      </w:r>
                    </w:p>
                  </w:txbxContent>
                </v:textbox>
              </v:roundrect>
            </w:pict>
          </mc:Fallback>
        </mc:AlternateContent>
      </w:r>
    </w:p>
    <w:p w14:paraId="2EDD863D" w14:textId="77777777" w:rsidR="00923F5E" w:rsidRDefault="00923F5E">
      <w:pPr>
        <w:rPr>
          <w:rFonts w:ascii="KBDottyDot" w:hAnsi="KBDottyDot"/>
          <w:b/>
        </w:rPr>
      </w:pPr>
    </w:p>
    <w:p w14:paraId="0373AABB" w14:textId="77777777" w:rsidR="00923F5E" w:rsidRDefault="00852944">
      <w:pPr>
        <w:rPr>
          <w:rFonts w:ascii="KBDottyDot" w:hAnsi="KBDottyDot"/>
          <w:b/>
        </w:rPr>
      </w:pPr>
      <w:r>
        <w:rPr>
          <w:rFonts w:ascii="KBDottyDot" w:hAnsi="KBDottyDot"/>
          <w:b/>
          <w:noProof/>
        </w:rPr>
        <mc:AlternateContent>
          <mc:Choice Requires="wps">
            <w:drawing>
              <wp:anchor distT="0" distB="0" distL="114300" distR="114300" simplePos="0" relativeHeight="251661312" behindDoc="0" locked="0" layoutInCell="1" allowOverlap="1" wp14:anchorId="3614FA5B" wp14:editId="5DD5496D">
                <wp:simplePos x="0" y="0"/>
                <wp:positionH relativeFrom="column">
                  <wp:posOffset>-71120</wp:posOffset>
                </wp:positionH>
                <wp:positionV relativeFrom="paragraph">
                  <wp:posOffset>2501900</wp:posOffset>
                </wp:positionV>
                <wp:extent cx="7082155" cy="810895"/>
                <wp:effectExtent l="30480" t="25400" r="37465" b="4000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155" cy="810895"/>
                        </a:xfrm>
                        <a:prstGeom prst="roundRect">
                          <a:avLst>
                            <a:gd name="adj" fmla="val 16667"/>
                          </a:avLst>
                        </a:prstGeom>
                        <a:solidFill>
                          <a:srgbClr val="FFFFFF"/>
                        </a:solidFill>
                        <a:ln w="63500" cap="rnd">
                          <a:solidFill>
                            <a:srgbClr val="000000"/>
                          </a:solidFill>
                          <a:prstDash val="sysDot"/>
                          <a:round/>
                          <a:headEnd/>
                          <a:tailEnd/>
                        </a:ln>
                      </wps:spPr>
                      <wps:txbx>
                        <w:txbxContent>
                          <w:p w14:paraId="5464A513" w14:textId="77777777" w:rsidR="00923F5E" w:rsidRPr="00923F5E" w:rsidRDefault="00923F5E" w:rsidP="00923F5E">
                            <w:pPr>
                              <w:rPr>
                                <w:rFonts w:ascii="KBDottyDot" w:hAnsi="KBDottyDot"/>
                                <w:b/>
                              </w:rPr>
                            </w:pPr>
                            <w:r w:rsidRPr="00923F5E">
                              <w:rPr>
                                <w:rFonts w:ascii="KBDottyDot" w:hAnsi="KBDottyDot"/>
                                <w:b/>
                              </w:rPr>
                              <w:t>Your mounds of hard work will pay off!  Thanks for all the preparation you put into what you do for your students!  Maybe this will help sweeten these last few tough weeks!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7" style="position:absolute;margin-left:-5.55pt;margin-top:197pt;width:557.65pt;height:6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" strokeweight="5pt">
                <v:stroke dashstyle="1 1" endcap="round"/>
                <v:textbox>
                  <w:txbxContent>
                    <w:p w:rsidR="00923F5E" w:rsidRPr="00923F5E" w:rsidRDefault="00923F5E" w:rsidP="00923F5E">
                      <w:pPr>
                        <w:rPr>
                          <w:rFonts w:ascii="KBDottyDot" w:hAnsi="KBDottyDot"/>
                          <w:b/>
                        </w:rPr>
                      </w:pPr>
                      <w:r w:rsidRPr="00923F5E">
                        <w:rPr>
                          <w:rFonts w:ascii="KBDottyDot" w:hAnsi="KBDottyDot"/>
                          <w:b/>
                        </w:rPr>
                        <w:t>Your mounds of hard work will pay off!  Thanks for all the preparation you put into what you do for your students!  Maybe this will help sweeten these last few tough weeks!</w:t>
                      </w:r>
                    </w:p>
                  </w:txbxContent>
                </v:textbox>
              </v:roundrect>
            </w:pict>
          </mc:Fallback>
        </mc:AlternateContent>
      </w:r>
    </w:p>
    <w:p w14:paraId="07696FE0" w14:textId="77777777" w:rsidR="00923F5E" w:rsidRPr="00923F5E" w:rsidRDefault="00852944" w:rsidP="00923F5E">
      <w:pPr>
        <w:rPr>
          <w:rFonts w:ascii="KBDottyDot" w:hAnsi="KBDottyDot"/>
        </w:rPr>
      </w:pPr>
      <w:r>
        <w:rPr>
          <w:rFonts w:ascii="KBDottyDot" w:hAnsi="KBDottyDot"/>
          <w:b/>
          <w:noProof/>
        </w:rPr>
        <mc:AlternateContent>
          <mc:Choice Requires="wps">
            <w:drawing>
              <wp:anchor distT="0" distB="0" distL="114300" distR="114300" simplePos="0" relativeHeight="251658240" behindDoc="0" locked="0" layoutInCell="1" allowOverlap="1" wp14:anchorId="5A6EC8AB" wp14:editId="67151B70">
                <wp:simplePos x="0" y="0"/>
                <wp:positionH relativeFrom="column">
                  <wp:posOffset>-76200</wp:posOffset>
                </wp:positionH>
                <wp:positionV relativeFrom="paragraph">
                  <wp:posOffset>263525</wp:posOffset>
                </wp:positionV>
                <wp:extent cx="7082155" cy="810895"/>
                <wp:effectExtent l="25400" t="22860" r="42545" b="4254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155" cy="810895"/>
                        </a:xfrm>
                        <a:prstGeom prst="roundRect">
                          <a:avLst>
                            <a:gd name="adj" fmla="val 16667"/>
                          </a:avLst>
                        </a:prstGeom>
                        <a:solidFill>
                          <a:srgbClr val="FFFFFF"/>
                        </a:solidFill>
                        <a:ln w="63500" cap="rnd">
                          <a:solidFill>
                            <a:srgbClr val="000000"/>
                          </a:solidFill>
                          <a:prstDash val="sysDot"/>
                          <a:round/>
                          <a:headEnd/>
                          <a:tailEnd/>
                        </a:ln>
                      </wps:spPr>
                      <wps:txbx>
                        <w:txbxContent>
                          <w:p w14:paraId="6E9B7327" w14:textId="77777777" w:rsidR="00923F5E" w:rsidRPr="00923F5E" w:rsidRDefault="00923F5E" w:rsidP="00923F5E">
                            <w:pPr>
                              <w:rPr>
                                <w:rFonts w:ascii="KBDottyDot" w:hAnsi="KBDottyDot"/>
                                <w:b/>
                              </w:rPr>
                            </w:pPr>
                            <w:r w:rsidRPr="00923F5E">
                              <w:rPr>
                                <w:rFonts w:ascii="KBDottyDot" w:hAnsi="KBDottyDot"/>
                                <w:b/>
                              </w:rPr>
                              <w:t>Your mounds of hard work will pay off!  Thanks for all the preparation you put into what you do for your students!  Maybe this will help sweeten these last few tough weeks!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8" style="position:absolute;margin-left:-5.95pt;margin-top:20.75pt;width:557.65pt;height:6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" strokeweight="5pt">
                <v:stroke dashstyle="1 1" endcap="round"/>
                <v:textbox>
                  <w:txbxContent>
                    <w:p w:rsidR="00923F5E" w:rsidRPr="00923F5E" w:rsidRDefault="00923F5E" w:rsidP="00923F5E">
                      <w:pPr>
                        <w:rPr>
                          <w:rFonts w:ascii="KBDottyDot" w:hAnsi="KBDottyDot"/>
                          <w:b/>
                        </w:rPr>
                      </w:pPr>
                      <w:r w:rsidRPr="00923F5E">
                        <w:rPr>
                          <w:rFonts w:ascii="KBDottyDot" w:hAnsi="KBDottyDot"/>
                          <w:b/>
                        </w:rPr>
                        <w:t>Your mounds of hard work will pay off!  Thanks for all the preparation you put into what you do for your students!  Maybe this will help sweeten these last few tough weeks!</w:t>
                      </w:r>
                    </w:p>
                  </w:txbxContent>
                </v:textbox>
              </v:roundrect>
            </w:pict>
          </mc:Fallback>
        </mc:AlternateContent>
      </w:r>
    </w:p>
    <w:p w14:paraId="72F590BB" w14:textId="77777777" w:rsidR="00923F5E" w:rsidRPr="00923F5E" w:rsidRDefault="00923F5E" w:rsidP="00923F5E">
      <w:pPr>
        <w:rPr>
          <w:rFonts w:ascii="KBDottyDot" w:hAnsi="KBDottyDot"/>
        </w:rPr>
      </w:pPr>
    </w:p>
    <w:p w14:paraId="51BE4427" w14:textId="77777777" w:rsidR="00923F5E" w:rsidRPr="00923F5E" w:rsidRDefault="00923F5E" w:rsidP="00923F5E">
      <w:pPr>
        <w:rPr>
          <w:rFonts w:ascii="KBDottyDot" w:hAnsi="KBDottyDot"/>
        </w:rPr>
      </w:pPr>
    </w:p>
    <w:p w14:paraId="0B496D81" w14:textId="77777777" w:rsidR="00923F5E" w:rsidRPr="00923F5E" w:rsidRDefault="00852944" w:rsidP="00923F5E">
      <w:pPr>
        <w:rPr>
          <w:rFonts w:ascii="KBDottyDot" w:hAnsi="KBDottyDot"/>
        </w:rPr>
      </w:pPr>
      <w:r>
        <w:rPr>
          <w:rFonts w:ascii="KBDottyDot" w:hAnsi="KBDottyDot"/>
          <w:b/>
          <w:noProof/>
        </w:rPr>
        <mc:AlternateContent>
          <mc:Choice Requires="wps">
            <w:drawing>
              <wp:anchor distT="0" distB="0" distL="114300" distR="114300" simplePos="0" relativeHeight="251660288" behindDoc="0" locked="0" layoutInCell="1" allowOverlap="1" wp14:anchorId="2FCA974B" wp14:editId="0A1AD88A">
                <wp:simplePos x="0" y="0"/>
                <wp:positionH relativeFrom="column">
                  <wp:posOffset>-76200</wp:posOffset>
                </wp:positionH>
                <wp:positionV relativeFrom="paragraph">
                  <wp:posOffset>250825</wp:posOffset>
                </wp:positionV>
                <wp:extent cx="7082155" cy="810895"/>
                <wp:effectExtent l="25400" t="29845" r="42545" b="3556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155" cy="810895"/>
                        </a:xfrm>
                        <a:prstGeom prst="roundRect">
                          <a:avLst>
                            <a:gd name="adj" fmla="val 16667"/>
                          </a:avLst>
                        </a:prstGeom>
                        <a:solidFill>
                          <a:srgbClr val="FFFFFF"/>
                        </a:solidFill>
                        <a:ln w="63500" cap="rnd">
                          <a:solidFill>
                            <a:srgbClr val="000000"/>
                          </a:solidFill>
                          <a:prstDash val="sysDot"/>
                          <a:round/>
                          <a:headEnd/>
                          <a:tailEnd/>
                        </a:ln>
                      </wps:spPr>
                      <wps:txbx>
                        <w:txbxContent>
                          <w:p w14:paraId="23099317" w14:textId="77777777" w:rsidR="00923F5E" w:rsidRPr="00923F5E" w:rsidRDefault="00923F5E" w:rsidP="00923F5E">
                            <w:pPr>
                              <w:rPr>
                                <w:rFonts w:ascii="KBDottyDot" w:hAnsi="KBDottyDot"/>
                                <w:b/>
                              </w:rPr>
                            </w:pPr>
                            <w:r w:rsidRPr="00923F5E">
                              <w:rPr>
                                <w:rFonts w:ascii="KBDottyDot" w:hAnsi="KBDottyDot"/>
                                <w:b/>
                              </w:rPr>
                              <w:t>Your mounds of hard work will pay off!  Thanks for all the preparation you put into what you do for your students!  Maybe this will help sweeten these last few tough weeks!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9" style="position:absolute;margin-left:-5.95pt;margin-top:19.75pt;width:557.65pt;height:6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" strokeweight="5pt">
                <v:stroke dashstyle="1 1" endcap="round"/>
                <v:textbox>
                  <w:txbxContent>
                    <w:p w:rsidR="00923F5E" w:rsidRPr="00923F5E" w:rsidRDefault="00923F5E" w:rsidP="00923F5E">
                      <w:pPr>
                        <w:rPr>
                          <w:rFonts w:ascii="KBDottyDot" w:hAnsi="KBDottyDot"/>
                          <w:b/>
                        </w:rPr>
                      </w:pPr>
                      <w:r w:rsidRPr="00923F5E">
                        <w:rPr>
                          <w:rFonts w:ascii="KBDottyDot" w:hAnsi="KBDottyDot"/>
                          <w:b/>
                        </w:rPr>
                        <w:t>Your mounds of hard work will pay off!  Thanks for all the preparation you put into what you do for your students!  Maybe this will help sweeten these last few tough weeks!</w:t>
                      </w:r>
                    </w:p>
                  </w:txbxContent>
                </v:textbox>
              </v:roundrect>
            </w:pict>
          </mc:Fallback>
        </mc:AlternateContent>
      </w:r>
    </w:p>
    <w:p w14:paraId="1AFA9F78" w14:textId="77777777" w:rsidR="00923F5E" w:rsidRPr="00923F5E" w:rsidRDefault="00923F5E" w:rsidP="00923F5E">
      <w:pPr>
        <w:rPr>
          <w:rFonts w:ascii="KBDottyDot" w:hAnsi="KBDottyDot"/>
        </w:rPr>
      </w:pPr>
    </w:p>
    <w:p w14:paraId="1BC47B83" w14:textId="77777777" w:rsidR="00923F5E" w:rsidRPr="00923F5E" w:rsidRDefault="00923F5E" w:rsidP="00923F5E">
      <w:pPr>
        <w:rPr>
          <w:rFonts w:ascii="KBDottyDot" w:hAnsi="KBDottyDot"/>
        </w:rPr>
      </w:pPr>
    </w:p>
    <w:p w14:paraId="5BC31DEA" w14:textId="77777777" w:rsidR="00923F5E" w:rsidRPr="00923F5E" w:rsidRDefault="00923F5E" w:rsidP="00923F5E">
      <w:pPr>
        <w:rPr>
          <w:rFonts w:ascii="KBDottyDot" w:hAnsi="KBDottyDot"/>
        </w:rPr>
      </w:pPr>
    </w:p>
    <w:p w14:paraId="675F853A" w14:textId="77777777" w:rsidR="00923F5E" w:rsidRPr="00923F5E" w:rsidRDefault="00923F5E" w:rsidP="00923F5E">
      <w:pPr>
        <w:rPr>
          <w:rFonts w:ascii="KBDottyDot" w:hAnsi="KBDottyDot"/>
        </w:rPr>
      </w:pPr>
    </w:p>
    <w:p w14:paraId="5686FF80" w14:textId="77777777" w:rsidR="00923F5E" w:rsidRPr="00923F5E" w:rsidRDefault="00923F5E" w:rsidP="00923F5E">
      <w:pPr>
        <w:rPr>
          <w:rFonts w:ascii="KBDottyDot" w:hAnsi="KBDottyDot"/>
        </w:rPr>
      </w:pPr>
    </w:p>
    <w:p w14:paraId="1404ADE4" w14:textId="77777777" w:rsidR="00923F5E" w:rsidRDefault="00852944" w:rsidP="00923F5E">
      <w:pPr>
        <w:rPr>
          <w:rFonts w:ascii="KBDottyDot" w:hAnsi="KBDottyDot"/>
        </w:rPr>
      </w:pPr>
      <w:r>
        <w:rPr>
          <w:rFonts w:ascii="KBDottyDot" w:hAnsi="KBDottyDot"/>
          <w:noProof/>
        </w:rPr>
        <mc:AlternateContent>
          <mc:Choice Requires="wps">
            <w:drawing>
              <wp:anchor distT="0" distB="0" distL="114300" distR="114300" simplePos="0" relativeHeight="251662336" behindDoc="0" locked="0" layoutInCell="1" allowOverlap="1" wp14:anchorId="42F1D3C4" wp14:editId="5255D16E">
                <wp:simplePos x="0" y="0"/>
                <wp:positionH relativeFrom="column">
                  <wp:posOffset>-71120</wp:posOffset>
                </wp:positionH>
                <wp:positionV relativeFrom="paragraph">
                  <wp:posOffset>203200</wp:posOffset>
                </wp:positionV>
                <wp:extent cx="7082155" cy="810895"/>
                <wp:effectExtent l="30480" t="25400" r="37465" b="4000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155" cy="810895"/>
                        </a:xfrm>
                        <a:prstGeom prst="roundRect">
                          <a:avLst>
                            <a:gd name="adj" fmla="val 16667"/>
                          </a:avLst>
                        </a:prstGeom>
                        <a:solidFill>
                          <a:srgbClr val="FFFFFF"/>
                        </a:solidFill>
                        <a:ln w="63500" cap="rnd">
                          <a:solidFill>
                            <a:srgbClr val="000000"/>
                          </a:solidFill>
                          <a:prstDash val="sysDot"/>
                          <a:round/>
                          <a:headEnd/>
                          <a:tailEnd/>
                        </a:ln>
                      </wps:spPr>
                      <wps:txbx>
                        <w:txbxContent>
                          <w:p w14:paraId="18CF9F51" w14:textId="77777777" w:rsidR="00923F5E" w:rsidRPr="00923F5E" w:rsidRDefault="00923F5E" w:rsidP="00923F5E">
                            <w:pPr>
                              <w:rPr>
                                <w:rFonts w:ascii="KBDottyDot" w:hAnsi="KBDottyDot"/>
                                <w:b/>
                              </w:rPr>
                            </w:pPr>
                            <w:r w:rsidRPr="00923F5E">
                              <w:rPr>
                                <w:rFonts w:ascii="KBDottyDot" w:hAnsi="KBDottyDot"/>
                                <w:b/>
                              </w:rPr>
                              <w:t>Your mounds of hard work will pay off!  Thanks for all the preparation you put into what you do for your students!  Maybe this will help sweeten these last few tough weeks!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0" style="position:absolute;margin-left:-5.55pt;margin-top:16pt;width:557.65pt;height:6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" strokeweight="5pt">
                <v:stroke dashstyle="1 1" endcap="round"/>
                <v:textbox>
                  <w:txbxContent>
                    <w:p w:rsidR="00923F5E" w:rsidRPr="00923F5E" w:rsidRDefault="00923F5E" w:rsidP="00923F5E">
                      <w:pPr>
                        <w:rPr>
                          <w:rFonts w:ascii="KBDottyDot" w:hAnsi="KBDottyDot"/>
                          <w:b/>
                        </w:rPr>
                      </w:pPr>
                      <w:r w:rsidRPr="00923F5E">
                        <w:rPr>
                          <w:rFonts w:ascii="KBDottyDot" w:hAnsi="KBDottyDot"/>
                          <w:b/>
                        </w:rPr>
                        <w:t>Your mounds of hard work will pay off!  Thanks for all the preparation you put into what you do for your students!  Maybe this will help sweeten these last few tough weeks!</w:t>
                      </w:r>
                    </w:p>
                  </w:txbxContent>
                </v:textbox>
              </v:roundrect>
            </w:pict>
          </mc:Fallback>
        </mc:AlternateContent>
      </w:r>
    </w:p>
    <w:p w14:paraId="128FB5E2" w14:textId="77777777" w:rsidR="00923F5E" w:rsidRDefault="00852944" w:rsidP="00923F5E">
      <w:pPr>
        <w:ind w:firstLine="720"/>
        <w:rPr>
          <w:rFonts w:ascii="KBDottyDot" w:hAnsi="KBDottyDot"/>
        </w:rPr>
      </w:pPr>
      <w:r>
        <w:rPr>
          <w:rFonts w:ascii="KBDottyDot" w:hAnsi="KBDottyDot"/>
          <w:noProof/>
        </w:rPr>
        <mc:AlternateContent>
          <mc:Choice Requires="wps">
            <w:drawing>
              <wp:anchor distT="0" distB="0" distL="114300" distR="114300" simplePos="0" relativeHeight="251663360" behindDoc="0" locked="0" layoutInCell="1" allowOverlap="1" wp14:anchorId="415050E3" wp14:editId="413BEBD5">
                <wp:simplePos x="0" y="0"/>
                <wp:positionH relativeFrom="column">
                  <wp:posOffset>-71120</wp:posOffset>
                </wp:positionH>
                <wp:positionV relativeFrom="paragraph">
                  <wp:posOffset>802640</wp:posOffset>
                </wp:positionV>
                <wp:extent cx="7082155" cy="810895"/>
                <wp:effectExtent l="30480" t="27940" r="37465" b="3746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155" cy="810895"/>
                        </a:xfrm>
                        <a:prstGeom prst="roundRect">
                          <a:avLst>
                            <a:gd name="adj" fmla="val 16667"/>
                          </a:avLst>
                        </a:prstGeom>
                        <a:solidFill>
                          <a:srgbClr val="FFFFFF"/>
                        </a:solidFill>
                        <a:ln w="63500" cap="rnd">
                          <a:solidFill>
                            <a:srgbClr val="000000"/>
                          </a:solidFill>
                          <a:prstDash val="sysDot"/>
                          <a:round/>
                          <a:headEnd/>
                          <a:tailEnd/>
                        </a:ln>
                      </wps:spPr>
                      <wps:txbx>
                        <w:txbxContent>
                          <w:p w14:paraId="0AE3BC1D" w14:textId="77777777" w:rsidR="00923F5E" w:rsidRPr="00923F5E" w:rsidRDefault="00923F5E" w:rsidP="00923F5E">
                            <w:pPr>
                              <w:rPr>
                                <w:rFonts w:ascii="KBDottyDot" w:hAnsi="KBDottyDot"/>
                                <w:b/>
                              </w:rPr>
                            </w:pPr>
                            <w:r w:rsidRPr="00923F5E">
                              <w:rPr>
                                <w:rFonts w:ascii="KBDottyDot" w:hAnsi="KBDottyDot"/>
                                <w:b/>
                              </w:rPr>
                              <w:t>Your mounds of hard work will pay off!  Thanks for all the preparation you put into what you do for your students!  Maybe this will help sweeten these last few tough weeks!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1" style="position:absolute;left:0;text-align:left;margin-left:-5.55pt;margin-top:63.2pt;width:557.65pt;height:6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" strokeweight="5pt">
                <v:stroke dashstyle="1 1" endcap="round"/>
                <v:textbox>
                  <w:txbxContent>
                    <w:p w:rsidR="00923F5E" w:rsidRPr="00923F5E" w:rsidRDefault="00923F5E" w:rsidP="00923F5E">
                      <w:pPr>
                        <w:rPr>
                          <w:rFonts w:ascii="KBDottyDot" w:hAnsi="KBDottyDot"/>
                          <w:b/>
                        </w:rPr>
                      </w:pPr>
                      <w:r w:rsidRPr="00923F5E">
                        <w:rPr>
                          <w:rFonts w:ascii="KBDottyDot" w:hAnsi="KBDottyDot"/>
                          <w:b/>
                        </w:rPr>
                        <w:t>Your mounds of hard work will pay off!  Thanks for all the preparation you put into what you do for your students!  Maybe this will help sweeten these last few tough weeks!</w:t>
                      </w:r>
                    </w:p>
                  </w:txbxContent>
                </v:textbox>
              </v:roundrect>
            </w:pict>
          </mc:Fallback>
        </mc:AlternateContent>
      </w:r>
    </w:p>
    <w:p w14:paraId="2E415F77" w14:textId="77777777" w:rsidR="00923F5E" w:rsidRPr="00923F5E" w:rsidRDefault="00923F5E" w:rsidP="00923F5E">
      <w:pPr>
        <w:rPr>
          <w:rFonts w:ascii="KBDottyDot" w:hAnsi="KBDottyDot"/>
        </w:rPr>
      </w:pPr>
    </w:p>
    <w:p w14:paraId="1CF83332" w14:textId="77777777" w:rsidR="00923F5E" w:rsidRPr="00923F5E" w:rsidRDefault="00923F5E" w:rsidP="00923F5E">
      <w:pPr>
        <w:rPr>
          <w:rFonts w:ascii="KBDottyDot" w:hAnsi="KBDottyDot"/>
        </w:rPr>
      </w:pPr>
    </w:p>
    <w:p w14:paraId="78D0CC45" w14:textId="77777777" w:rsidR="00923F5E" w:rsidRPr="00923F5E" w:rsidRDefault="00923F5E" w:rsidP="00923F5E">
      <w:pPr>
        <w:rPr>
          <w:rFonts w:ascii="KBDottyDot" w:hAnsi="KBDottyDot"/>
        </w:rPr>
      </w:pPr>
    </w:p>
    <w:p w14:paraId="7D395B5D" w14:textId="77777777" w:rsidR="00923F5E" w:rsidRDefault="00923F5E" w:rsidP="00923F5E">
      <w:pPr>
        <w:rPr>
          <w:rFonts w:ascii="KBDottyDot" w:hAnsi="KBDottyDot"/>
        </w:rPr>
      </w:pPr>
    </w:p>
    <w:p w14:paraId="1C72F8FF" w14:textId="77777777" w:rsidR="00923F5E" w:rsidRDefault="00852944" w:rsidP="00923F5E">
      <w:pPr>
        <w:ind w:firstLine="720"/>
        <w:rPr>
          <w:rFonts w:ascii="KBDottyDot" w:hAnsi="KBDottyDot"/>
        </w:rPr>
      </w:pPr>
      <w:r>
        <w:rPr>
          <w:rFonts w:ascii="KBDottyDot" w:hAnsi="KBDottyDot"/>
          <w:noProof/>
        </w:rPr>
        <mc:AlternateContent>
          <mc:Choice Requires="wps">
            <w:drawing>
              <wp:anchor distT="0" distB="0" distL="114300" distR="114300" simplePos="0" relativeHeight="251664384" behindDoc="0" locked="0" layoutInCell="1" allowOverlap="1" wp14:anchorId="32D31C47" wp14:editId="67F097B9">
                <wp:simplePos x="0" y="0"/>
                <wp:positionH relativeFrom="column">
                  <wp:posOffset>-71755</wp:posOffset>
                </wp:positionH>
                <wp:positionV relativeFrom="paragraph">
                  <wp:posOffset>97155</wp:posOffset>
                </wp:positionV>
                <wp:extent cx="7082155" cy="810895"/>
                <wp:effectExtent l="29845" t="29845" r="38100" b="3556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155" cy="810895"/>
                        </a:xfrm>
                        <a:prstGeom prst="roundRect">
                          <a:avLst>
                            <a:gd name="adj" fmla="val 16667"/>
                          </a:avLst>
                        </a:prstGeom>
                        <a:solidFill>
                          <a:srgbClr val="FFFFFF"/>
                        </a:solidFill>
                        <a:ln w="63500" cap="rnd">
                          <a:solidFill>
                            <a:srgbClr val="000000"/>
                          </a:solidFill>
                          <a:prstDash val="sysDot"/>
                          <a:round/>
                          <a:headEnd/>
                          <a:tailEnd/>
                        </a:ln>
                      </wps:spPr>
                      <wps:txbx>
                        <w:txbxContent>
                          <w:p w14:paraId="6CBDA472" w14:textId="77777777" w:rsidR="00923F5E" w:rsidRPr="00923F5E" w:rsidRDefault="00923F5E" w:rsidP="00923F5E">
                            <w:pPr>
                              <w:rPr>
                                <w:rFonts w:ascii="KBDottyDot" w:hAnsi="KBDottyDot"/>
                                <w:b/>
                              </w:rPr>
                            </w:pPr>
                            <w:r w:rsidRPr="00923F5E">
                              <w:rPr>
                                <w:rFonts w:ascii="KBDottyDot" w:hAnsi="KBDottyDot"/>
                                <w:b/>
                              </w:rPr>
                              <w:t>Your mounds of hard work will pay off!  Thanks for all the preparation you put into what you do for your students!  Maybe this will help sweeten these last few tough weeks!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2" style="position:absolute;left:0;text-align:left;margin-left:-5.6pt;margin-top:7.65pt;width:557.65pt;height:6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" strokeweight="5pt">
                <v:stroke dashstyle="1 1" endcap="round"/>
                <v:textbox>
                  <w:txbxContent>
                    <w:p w:rsidR="00923F5E" w:rsidRPr="00923F5E" w:rsidRDefault="00923F5E" w:rsidP="00923F5E">
                      <w:pPr>
                        <w:rPr>
                          <w:rFonts w:ascii="KBDottyDot" w:hAnsi="KBDottyDot"/>
                          <w:b/>
                        </w:rPr>
                      </w:pPr>
                      <w:r w:rsidRPr="00923F5E">
                        <w:rPr>
                          <w:rFonts w:ascii="KBDottyDot" w:hAnsi="KBDottyDot"/>
                          <w:b/>
                        </w:rPr>
                        <w:t>Your mounds of hard work will pay off!  Thanks for all the preparation you put into what you do for your students!  Maybe this will help sweeten these last few tough weeks!</w:t>
                      </w:r>
                    </w:p>
                  </w:txbxContent>
                </v:textbox>
              </v:roundrect>
            </w:pict>
          </mc:Fallback>
        </mc:AlternateContent>
      </w:r>
    </w:p>
    <w:p w14:paraId="01C70C02" w14:textId="77777777" w:rsidR="00923F5E" w:rsidRPr="00923F5E" w:rsidRDefault="00923F5E" w:rsidP="00923F5E">
      <w:pPr>
        <w:rPr>
          <w:rFonts w:ascii="KBDottyDot" w:hAnsi="KBDottyDot"/>
        </w:rPr>
      </w:pPr>
    </w:p>
    <w:p w14:paraId="4C245323" w14:textId="77777777" w:rsidR="00923F5E" w:rsidRPr="00923F5E" w:rsidRDefault="00923F5E" w:rsidP="00923F5E">
      <w:pPr>
        <w:rPr>
          <w:rFonts w:ascii="KBDottyDot" w:hAnsi="KBDottyDot"/>
        </w:rPr>
      </w:pPr>
    </w:p>
    <w:p w14:paraId="28963837" w14:textId="77777777" w:rsidR="00923F5E" w:rsidRDefault="00852944" w:rsidP="00923F5E">
      <w:pPr>
        <w:rPr>
          <w:rFonts w:ascii="KBDottyDot" w:hAnsi="KBDottyDot"/>
        </w:rPr>
      </w:pPr>
      <w:r>
        <w:rPr>
          <w:rFonts w:ascii="KBDottyDot" w:hAnsi="KBDottyDot"/>
          <w:noProof/>
        </w:rPr>
        <mc:AlternateContent>
          <mc:Choice Requires="wps">
            <w:drawing>
              <wp:anchor distT="0" distB="0" distL="114300" distR="114300" simplePos="0" relativeHeight="251665408" behindDoc="0" locked="0" layoutInCell="1" allowOverlap="1" wp14:anchorId="13F97C6F" wp14:editId="65277B33">
                <wp:simplePos x="0" y="0"/>
                <wp:positionH relativeFrom="column">
                  <wp:posOffset>-71755</wp:posOffset>
                </wp:positionH>
                <wp:positionV relativeFrom="paragraph">
                  <wp:posOffset>66040</wp:posOffset>
                </wp:positionV>
                <wp:extent cx="7082155" cy="810895"/>
                <wp:effectExtent l="29845" t="31115" r="38100" b="3429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155" cy="810895"/>
                        </a:xfrm>
                        <a:prstGeom prst="roundRect">
                          <a:avLst>
                            <a:gd name="adj" fmla="val 16667"/>
                          </a:avLst>
                        </a:prstGeom>
                        <a:solidFill>
                          <a:srgbClr val="FFFFFF"/>
                        </a:solidFill>
                        <a:ln w="63500" cap="rnd">
                          <a:solidFill>
                            <a:srgbClr val="000000"/>
                          </a:solidFill>
                          <a:prstDash val="sysDot"/>
                          <a:round/>
                          <a:headEnd/>
                          <a:tailEnd/>
                        </a:ln>
                      </wps:spPr>
                      <wps:txbx>
                        <w:txbxContent>
                          <w:p w14:paraId="29F931DB" w14:textId="77777777" w:rsidR="00923F5E" w:rsidRPr="00923F5E" w:rsidRDefault="00923F5E" w:rsidP="00923F5E">
                            <w:pPr>
                              <w:rPr>
                                <w:rFonts w:ascii="KBDottyDot" w:hAnsi="KBDottyDot"/>
                                <w:b/>
                              </w:rPr>
                            </w:pPr>
                            <w:r w:rsidRPr="00923F5E">
                              <w:rPr>
                                <w:rFonts w:ascii="KBDottyDot" w:hAnsi="KBDottyDot"/>
                                <w:b/>
                              </w:rPr>
                              <w:t>Your mounds of hard work will pay off!  Thanks for all the preparation you put into what you do for your students!  Maybe this will help sweeten these last few tough weeks!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3" style="position:absolute;margin-left:-5.6pt;margin-top:5.2pt;width:557.65pt;height:6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" strokeweight="5pt">
                <v:stroke dashstyle="1 1" endcap="round"/>
                <v:textbox>
                  <w:txbxContent>
                    <w:p w:rsidR="00923F5E" w:rsidRPr="00923F5E" w:rsidRDefault="00923F5E" w:rsidP="00923F5E">
                      <w:pPr>
                        <w:rPr>
                          <w:rFonts w:ascii="KBDottyDot" w:hAnsi="KBDottyDot"/>
                          <w:b/>
                        </w:rPr>
                      </w:pPr>
                      <w:r w:rsidRPr="00923F5E">
                        <w:rPr>
                          <w:rFonts w:ascii="KBDottyDot" w:hAnsi="KBDottyDot"/>
                          <w:b/>
                        </w:rPr>
                        <w:t>Your mounds of hard work will pay off!  Thanks for all the preparation you put into what you do for your students!  Maybe this will help sweeten these last few tough weeks!</w:t>
                      </w:r>
                    </w:p>
                  </w:txbxContent>
                </v:textbox>
              </v:roundrect>
            </w:pict>
          </mc:Fallback>
        </mc:AlternateContent>
      </w:r>
    </w:p>
    <w:p w14:paraId="25F75FF0" w14:textId="77777777" w:rsidR="00923F5E" w:rsidRDefault="00923F5E" w:rsidP="00923F5E">
      <w:pPr>
        <w:ind w:firstLine="720"/>
        <w:rPr>
          <w:rFonts w:ascii="KBDottyDot" w:hAnsi="KBDottyDot"/>
        </w:rPr>
      </w:pPr>
    </w:p>
    <w:p w14:paraId="1E283861" w14:textId="77777777" w:rsidR="00923F5E" w:rsidRDefault="00923F5E" w:rsidP="00923F5E">
      <w:pPr>
        <w:rPr>
          <w:rFonts w:ascii="KBDottyDot" w:hAnsi="KBDottyDot"/>
        </w:rPr>
      </w:pPr>
    </w:p>
    <w:p w14:paraId="0807B1F1" w14:textId="77777777" w:rsidR="00923F5E" w:rsidRDefault="00852944" w:rsidP="00923F5E">
      <w:pPr>
        <w:tabs>
          <w:tab w:val="left" w:pos="2771"/>
        </w:tabs>
        <w:rPr>
          <w:rFonts w:ascii="KBDottyDot" w:hAnsi="KBDottyDot"/>
        </w:rPr>
      </w:pPr>
      <w:r>
        <w:rPr>
          <w:rFonts w:ascii="KBDottyDot" w:hAnsi="KBDottyDot"/>
          <w:noProof/>
        </w:rPr>
        <mc:AlternateContent>
          <mc:Choice Requires="wps">
            <w:drawing>
              <wp:anchor distT="0" distB="0" distL="114300" distR="114300" simplePos="0" relativeHeight="251666432" behindDoc="0" locked="0" layoutInCell="1" allowOverlap="1" wp14:anchorId="36AE3B4E" wp14:editId="5525E8C4">
                <wp:simplePos x="0" y="0"/>
                <wp:positionH relativeFrom="column">
                  <wp:posOffset>-76200</wp:posOffset>
                </wp:positionH>
                <wp:positionV relativeFrom="paragraph">
                  <wp:posOffset>5080</wp:posOffset>
                </wp:positionV>
                <wp:extent cx="7082155" cy="810895"/>
                <wp:effectExtent l="25400" t="27940" r="42545" b="3746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155" cy="810895"/>
                        </a:xfrm>
                        <a:prstGeom prst="roundRect">
                          <a:avLst>
                            <a:gd name="adj" fmla="val 16667"/>
                          </a:avLst>
                        </a:prstGeom>
                        <a:solidFill>
                          <a:srgbClr val="FFFFFF"/>
                        </a:solidFill>
                        <a:ln w="63500" cap="rnd">
                          <a:solidFill>
                            <a:srgbClr val="000000"/>
                          </a:solidFill>
                          <a:prstDash val="sysDot"/>
                          <a:round/>
                          <a:headEnd/>
                          <a:tailEnd/>
                        </a:ln>
                      </wps:spPr>
                      <wps:txbx>
                        <w:txbxContent>
                          <w:p w14:paraId="3C5D3016" w14:textId="77777777" w:rsidR="00923F5E" w:rsidRPr="00923F5E" w:rsidRDefault="00923F5E" w:rsidP="00923F5E">
                            <w:pPr>
                              <w:rPr>
                                <w:rFonts w:ascii="KBDottyDot" w:hAnsi="KBDottyDot"/>
                                <w:b/>
                              </w:rPr>
                            </w:pPr>
                            <w:r w:rsidRPr="00923F5E">
                              <w:rPr>
                                <w:rFonts w:ascii="KBDottyDot" w:hAnsi="KBDottyDot"/>
                                <w:b/>
                              </w:rPr>
                              <w:t>Your mounds of hard work will pay off!  Thanks for all the preparation you put into what you do for your students!  Maybe this will help sweeten these last few tough weeks!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4" style="position:absolute;margin-left:-5.95pt;margin-top:.4pt;width:557.65pt;height:6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" strokeweight="5pt">
                <v:stroke dashstyle="1 1" endcap="round"/>
                <v:textbox>
                  <w:txbxContent>
                    <w:p w:rsidR="00923F5E" w:rsidRPr="00923F5E" w:rsidRDefault="00923F5E" w:rsidP="00923F5E">
                      <w:pPr>
                        <w:rPr>
                          <w:rFonts w:ascii="KBDottyDot" w:hAnsi="KBDottyDot"/>
                          <w:b/>
                        </w:rPr>
                      </w:pPr>
                      <w:r w:rsidRPr="00923F5E">
                        <w:rPr>
                          <w:rFonts w:ascii="KBDottyDot" w:hAnsi="KBDottyDot"/>
                          <w:b/>
                        </w:rPr>
                        <w:t>Your mounds of hard work will pay off!  Thanks for all the preparation you put into what you do for your students!  Maybe this will help sweeten these last few tough weeks!</w:t>
                      </w:r>
                    </w:p>
                  </w:txbxContent>
                </v:textbox>
              </v:roundrect>
            </w:pict>
          </mc:Fallback>
        </mc:AlternateContent>
      </w:r>
      <w:r w:rsidR="00923F5E">
        <w:rPr>
          <w:rFonts w:ascii="KBDottyDot" w:hAnsi="KBDottyDot"/>
        </w:rPr>
        <w:tab/>
      </w:r>
    </w:p>
    <w:p w14:paraId="2A420FB8" w14:textId="77777777" w:rsidR="00780033" w:rsidRDefault="00780033" w:rsidP="00923F5E">
      <w:pPr>
        <w:jc w:val="right"/>
        <w:rPr>
          <w:rFonts w:ascii="KBDottyDot" w:hAnsi="KBDottyDot"/>
        </w:rPr>
      </w:pPr>
    </w:p>
    <w:p w14:paraId="4361BCEB" w14:textId="77777777" w:rsidR="00923F5E" w:rsidRDefault="00923F5E" w:rsidP="00923F5E">
      <w:pPr>
        <w:jc w:val="right"/>
        <w:rPr>
          <w:rFonts w:ascii="KBDottyDot" w:hAnsi="KBDottyDot"/>
        </w:rPr>
      </w:pPr>
    </w:p>
    <w:p w14:paraId="17994A42" w14:textId="77777777" w:rsidR="00D314A0" w:rsidRDefault="00D314A0" w:rsidP="00923F5E">
      <w:pPr>
        <w:jc w:val="right"/>
        <w:rPr>
          <w:rFonts w:ascii="KBDottyDot" w:hAnsi="KBDottyDot"/>
        </w:rPr>
      </w:pPr>
    </w:p>
    <w:sectPr w:rsidR="00D314A0" w:rsidSect="008342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KBDottyDot">
    <w:panose1 w:val="02000603000000000000"/>
    <w:charset w:val="00"/>
    <w:family w:val="auto"/>
    <w:pitch w:val="variable"/>
    <w:sig w:usb0="80000003" w:usb1="0001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F5E"/>
    <w:rsid w:val="000606C0"/>
    <w:rsid w:val="00780033"/>
    <w:rsid w:val="0083429B"/>
    <w:rsid w:val="00852944"/>
    <w:rsid w:val="00923F5E"/>
    <w:rsid w:val="00A01A18"/>
    <w:rsid w:val="00D314A0"/>
    <w:rsid w:val="00DA2B31"/>
    <w:rsid w:val="00F40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4EF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Words>
  <Characters>50</Characters>
  <Application>Microsoft Macintosh Word</Application>
  <DocSecurity>0</DocSecurity>
  <Lines>1</Lines>
  <Paragraphs>1</Paragraphs>
  <ScaleCrop>false</ScaleCrop>
  <Company>NLRSD</Company>
  <LinksUpToDate>false</LinksUpToDate>
  <CharactersWithSpaces>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khouryc</dc:creator>
  <cp:keywords/>
  <dc:description/>
  <cp:lastModifiedBy>C Khoury</cp:lastModifiedBy>
  <cp:revision>3</cp:revision>
  <cp:lastPrinted>2014-03-12T16:00:00Z</cp:lastPrinted>
  <dcterms:created xsi:type="dcterms:W3CDTF">2014-04-01T01:40:00Z</dcterms:created>
  <dcterms:modified xsi:type="dcterms:W3CDTF">2014-04-01T01:50:00Z</dcterms:modified>
</cp:coreProperties>
</file>