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570CC" w14:textId="5471DAD8" w:rsidR="00D6629B" w:rsidRPr="00D6629B" w:rsidRDefault="00D6629B" w:rsidP="00D6629B">
      <w:pPr>
        <w:jc w:val="center"/>
        <w:rPr>
          <w:b/>
          <w:bCs/>
          <w:sz w:val="32"/>
          <w:szCs w:val="32"/>
        </w:rPr>
      </w:pPr>
      <w:r w:rsidRPr="00D6629B">
        <w:rPr>
          <w:b/>
          <w:bCs/>
          <w:sz w:val="32"/>
          <w:szCs w:val="32"/>
        </w:rPr>
        <w:t>Tools</w:t>
      </w:r>
    </w:p>
    <w:p w14:paraId="1D5A3B59" w14:textId="782166CA" w:rsidR="00EA5763" w:rsidRDefault="00D6629B">
      <w:proofErr w:type="gramStart"/>
      <w:r>
        <w:t>Name:_</w:t>
      </w:r>
      <w:proofErr w:type="gramEnd"/>
      <w:r>
        <w:t>___________________________________________:   Date:________________</w:t>
      </w:r>
    </w:p>
    <w:p w14:paraId="34715D2D" w14:textId="7C1062AF" w:rsidR="00D6629B" w:rsidRDefault="00D6629B"/>
    <w:p w14:paraId="1BA6BD86" w14:textId="006D3D89" w:rsidR="00D6629B" w:rsidRDefault="00D6629B">
      <w:r>
        <w:t>If tools had personalities, what kind of characteristics do you think they would have?  List some below underneath each tool.</w:t>
      </w:r>
    </w:p>
    <w:p w14:paraId="3317DFC4" w14:textId="35F042F0" w:rsidR="00D6629B" w:rsidRDefault="00D662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D6629B" w14:paraId="523DE387" w14:textId="77777777" w:rsidTr="00D6629B">
        <w:trPr>
          <w:trHeight w:val="4505"/>
        </w:trPr>
        <w:tc>
          <w:tcPr>
            <w:tcW w:w="4636" w:type="dxa"/>
          </w:tcPr>
          <w:p w14:paraId="424B26A0" w14:textId="7D5FDFF8" w:rsidR="00D6629B" w:rsidRDefault="00D6629B">
            <w:r>
              <w:t>Hammer</w:t>
            </w:r>
          </w:p>
        </w:tc>
        <w:tc>
          <w:tcPr>
            <w:tcW w:w="4636" w:type="dxa"/>
          </w:tcPr>
          <w:p w14:paraId="5815AA94" w14:textId="5EA196C2" w:rsidR="00D6629B" w:rsidRDefault="00D6629B">
            <w:r>
              <w:t>Flathead Screwdriver</w:t>
            </w:r>
          </w:p>
        </w:tc>
      </w:tr>
      <w:tr w:rsidR="00D6629B" w14:paraId="1AC8A9CA" w14:textId="77777777" w:rsidTr="00D6629B">
        <w:trPr>
          <w:trHeight w:val="4505"/>
        </w:trPr>
        <w:tc>
          <w:tcPr>
            <w:tcW w:w="4636" w:type="dxa"/>
          </w:tcPr>
          <w:p w14:paraId="2B4EA43C" w14:textId="54520A7D" w:rsidR="00D6629B" w:rsidRDefault="00D6629B">
            <w:r>
              <w:t>Tape Measure</w:t>
            </w:r>
          </w:p>
        </w:tc>
        <w:tc>
          <w:tcPr>
            <w:tcW w:w="4636" w:type="dxa"/>
          </w:tcPr>
          <w:p w14:paraId="02FF64BF" w14:textId="51DC0549" w:rsidR="00D6629B" w:rsidRDefault="00D6629B">
            <w:r>
              <w:t>Sandpaper</w:t>
            </w:r>
          </w:p>
        </w:tc>
      </w:tr>
    </w:tbl>
    <w:p w14:paraId="5D44B7C5" w14:textId="4D6F40DC" w:rsidR="00D6629B" w:rsidRDefault="00D6629B">
      <w:r>
        <w:t>Which tool do you think you are most like and why?</w:t>
      </w:r>
    </w:p>
    <w:sectPr w:rsidR="00D66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9B"/>
    <w:rsid w:val="001707BC"/>
    <w:rsid w:val="00D6629B"/>
    <w:rsid w:val="00EA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E6EDE"/>
  <w15:chartTrackingRefBased/>
  <w15:docId w15:val="{E5B73D64-F156-1344-82C0-15FD6DE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Khoury</dc:creator>
  <cp:keywords/>
  <dc:description/>
  <cp:lastModifiedBy>C Khoury</cp:lastModifiedBy>
  <cp:revision>1</cp:revision>
  <dcterms:created xsi:type="dcterms:W3CDTF">2021-03-20T05:29:00Z</dcterms:created>
  <dcterms:modified xsi:type="dcterms:W3CDTF">2021-03-20T05:40:00Z</dcterms:modified>
</cp:coreProperties>
</file>